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61ECC" w14:textId="03F3EE55" w:rsidR="000C3A4E" w:rsidRDefault="000C3A4E" w:rsidP="000C3A4E">
      <w:pPr>
        <w:jc w:val="center"/>
        <w:rPr>
          <w:sz w:val="24"/>
          <w:szCs w:val="24"/>
        </w:rPr>
      </w:pPr>
      <w:bookmarkStart w:id="0" w:name="_Hlk74822556"/>
      <w:r w:rsidRPr="362C7D5E">
        <w:rPr>
          <w:sz w:val="24"/>
          <w:szCs w:val="24"/>
        </w:rPr>
        <w:t>名古屋工業大学　企業連携</w:t>
      </w:r>
      <w:r w:rsidR="008F4B30" w:rsidRPr="362C7D5E">
        <w:rPr>
          <w:sz w:val="24"/>
          <w:szCs w:val="24"/>
        </w:rPr>
        <w:t>オンライン</w:t>
      </w:r>
      <w:r w:rsidRPr="362C7D5E">
        <w:rPr>
          <w:sz w:val="24"/>
          <w:szCs w:val="24"/>
        </w:rPr>
        <w:t>研究インターンシップ　企業申込</w:t>
      </w:r>
    </w:p>
    <w:bookmarkEnd w:id="0"/>
    <w:p w14:paraId="054D1A7E" w14:textId="79FDFBB5" w:rsidR="000C3A4E" w:rsidRPr="008F4B30" w:rsidRDefault="000C3A4E" w:rsidP="000C3A4E">
      <w:pPr>
        <w:jc w:val="center"/>
        <w:rPr>
          <w:sz w:val="24"/>
          <w:szCs w:val="28"/>
        </w:rPr>
      </w:pPr>
    </w:p>
    <w:p w14:paraId="1FAE47D7" w14:textId="657206BF" w:rsidR="000C3A4E" w:rsidRDefault="000C3A4E" w:rsidP="008F4B30">
      <w:pPr>
        <w:jc w:val="left"/>
        <w:rPr>
          <w:sz w:val="24"/>
          <w:szCs w:val="24"/>
        </w:rPr>
      </w:pPr>
      <w:r w:rsidRPr="2B29113D">
        <w:rPr>
          <w:sz w:val="24"/>
          <w:szCs w:val="24"/>
        </w:rPr>
        <w:t>2021</w:t>
      </w:r>
      <w:r w:rsidRPr="2B29113D">
        <w:rPr>
          <w:sz w:val="24"/>
          <w:szCs w:val="24"/>
        </w:rPr>
        <w:t>年度に実施する</w:t>
      </w:r>
      <w:r w:rsidR="008F4B30" w:rsidRPr="2B29113D">
        <w:rPr>
          <w:sz w:val="24"/>
          <w:szCs w:val="24"/>
        </w:rPr>
        <w:t>オンラインインターシップに申込</w:t>
      </w:r>
      <w:r w:rsidR="55DEC333" w:rsidRPr="2B29113D">
        <w:rPr>
          <w:sz w:val="24"/>
          <w:szCs w:val="24"/>
        </w:rPr>
        <w:t>み</w:t>
      </w:r>
      <w:r w:rsidR="008F4B30" w:rsidRPr="2B29113D">
        <w:rPr>
          <w:sz w:val="24"/>
          <w:szCs w:val="24"/>
        </w:rPr>
        <w:t>ます。</w:t>
      </w:r>
    </w:p>
    <w:p w14:paraId="471FDB96" w14:textId="77777777" w:rsidR="008F4B30" w:rsidRPr="008F4B30" w:rsidRDefault="008F4B30" w:rsidP="008F4B30">
      <w:pPr>
        <w:jc w:val="left"/>
        <w:rPr>
          <w:sz w:val="2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00"/>
        <w:gridCol w:w="7676"/>
      </w:tblGrid>
      <w:tr w:rsidR="008F4B30" w:rsidRPr="008F4B30" w14:paraId="3D4CEE37" w14:textId="77777777" w:rsidTr="4CC1513F">
        <w:trPr>
          <w:trHeight w:val="510"/>
        </w:trPr>
        <w:tc>
          <w:tcPr>
            <w:tcW w:w="2100" w:type="dxa"/>
            <w:vAlign w:val="center"/>
          </w:tcPr>
          <w:p w14:paraId="3A6A227D" w14:textId="2D824F89" w:rsidR="008F4B30" w:rsidRPr="008F4B30" w:rsidRDefault="008F4B30" w:rsidP="2B29113D">
            <w:pPr>
              <w:jc w:val="center"/>
              <w:rPr>
                <w:sz w:val="22"/>
              </w:rPr>
            </w:pPr>
            <w:r w:rsidRPr="2B29113D">
              <w:rPr>
                <w:sz w:val="22"/>
              </w:rPr>
              <w:t>企業名</w:t>
            </w:r>
          </w:p>
        </w:tc>
        <w:tc>
          <w:tcPr>
            <w:tcW w:w="7676" w:type="dxa"/>
            <w:vAlign w:val="center"/>
          </w:tcPr>
          <w:p w14:paraId="14B9F732" w14:textId="77777777" w:rsidR="008F4B30" w:rsidRPr="008F4B30" w:rsidRDefault="008F4B30" w:rsidP="00972789">
            <w:pPr>
              <w:rPr>
                <w:sz w:val="22"/>
              </w:rPr>
            </w:pPr>
          </w:p>
        </w:tc>
      </w:tr>
      <w:tr w:rsidR="008F4B30" w:rsidRPr="008F4B30" w14:paraId="21FC8F10" w14:textId="77777777" w:rsidTr="4CC1513F">
        <w:trPr>
          <w:trHeight w:val="425"/>
        </w:trPr>
        <w:tc>
          <w:tcPr>
            <w:tcW w:w="2100" w:type="dxa"/>
            <w:vMerge w:val="restart"/>
            <w:vAlign w:val="center"/>
          </w:tcPr>
          <w:p w14:paraId="13C2DB0A" w14:textId="776B72B8" w:rsidR="008F4B30" w:rsidRDefault="008F4B30" w:rsidP="179B4990">
            <w:pPr>
              <w:jc w:val="center"/>
              <w:rPr>
                <w:sz w:val="22"/>
              </w:rPr>
            </w:pPr>
            <w:r w:rsidRPr="179B4990">
              <w:rPr>
                <w:sz w:val="22"/>
              </w:rPr>
              <w:t>御担当</w:t>
            </w:r>
            <w:r w:rsidR="48360221" w:rsidRPr="179B4990">
              <w:rPr>
                <w:sz w:val="22"/>
              </w:rPr>
              <w:t>者</w:t>
            </w:r>
            <w:r w:rsidR="2F3CAA47" w:rsidRPr="179B4990">
              <w:rPr>
                <w:sz w:val="22"/>
              </w:rPr>
              <w:t>(</w:t>
            </w:r>
            <w:r w:rsidR="2F3CAA47" w:rsidRPr="179B4990">
              <w:rPr>
                <w:sz w:val="22"/>
              </w:rPr>
              <w:t>窓口</w:t>
            </w:r>
            <w:r w:rsidR="2F3CAA47" w:rsidRPr="179B4990">
              <w:rPr>
                <w:sz w:val="22"/>
              </w:rPr>
              <w:t>)</w:t>
            </w:r>
          </w:p>
          <w:p w14:paraId="0B743E08" w14:textId="7FF67ABB" w:rsidR="179B4990" w:rsidRDefault="179B4990" w:rsidP="179B4990">
            <w:pPr>
              <w:jc w:val="center"/>
              <w:rPr>
                <w:sz w:val="22"/>
              </w:rPr>
            </w:pPr>
          </w:p>
          <w:p w14:paraId="795D20E1" w14:textId="4F620EAF" w:rsidR="008F4B30" w:rsidRDefault="008F4B30" w:rsidP="179B4990">
            <w:pPr>
              <w:jc w:val="center"/>
              <w:rPr>
                <w:sz w:val="22"/>
              </w:rPr>
            </w:pPr>
            <w:r w:rsidRPr="179B4990">
              <w:rPr>
                <w:sz w:val="22"/>
              </w:rPr>
              <w:t>連絡先</w:t>
            </w:r>
          </w:p>
        </w:tc>
        <w:tc>
          <w:tcPr>
            <w:tcW w:w="7676" w:type="dxa"/>
            <w:vAlign w:val="center"/>
          </w:tcPr>
          <w:p w14:paraId="10121D59" w14:textId="23577AA2" w:rsidR="008F4B30" w:rsidRPr="008F4B30" w:rsidRDefault="2FAB72F1" w:rsidP="179B4990">
            <w:pPr>
              <w:rPr>
                <w:color w:val="000000" w:themeColor="text1"/>
                <w:sz w:val="22"/>
              </w:rPr>
            </w:pPr>
            <w:r w:rsidRPr="179B4990">
              <w:rPr>
                <w:color w:val="000000" w:themeColor="text1"/>
                <w:sz w:val="22"/>
              </w:rPr>
              <w:t>御氏名</w:t>
            </w:r>
          </w:p>
        </w:tc>
      </w:tr>
      <w:tr w:rsidR="179B4990" w14:paraId="27225107" w14:textId="77777777" w:rsidTr="4CC1513F">
        <w:trPr>
          <w:trHeight w:val="425"/>
        </w:trPr>
        <w:tc>
          <w:tcPr>
            <w:tcW w:w="2100" w:type="dxa"/>
            <w:vMerge/>
            <w:vAlign w:val="center"/>
          </w:tcPr>
          <w:p w14:paraId="00426B0B" w14:textId="77777777" w:rsidR="0008244D" w:rsidRDefault="0008244D"/>
        </w:tc>
        <w:tc>
          <w:tcPr>
            <w:tcW w:w="7676" w:type="dxa"/>
            <w:vAlign w:val="center"/>
          </w:tcPr>
          <w:p w14:paraId="37DEFB8C" w14:textId="1CB02BC5" w:rsidR="33B1EA29" w:rsidRDefault="33B1EA29" w:rsidP="179B4990">
            <w:pPr>
              <w:rPr>
                <w:color w:val="000000" w:themeColor="text1"/>
                <w:sz w:val="22"/>
              </w:rPr>
            </w:pPr>
            <w:r w:rsidRPr="179B4990">
              <w:rPr>
                <w:color w:val="000000" w:themeColor="text1"/>
                <w:sz w:val="22"/>
              </w:rPr>
              <w:t>御所属</w:t>
            </w:r>
          </w:p>
        </w:tc>
      </w:tr>
      <w:tr w:rsidR="008F4B30" w:rsidRPr="008F4B30" w14:paraId="62832794" w14:textId="77777777" w:rsidTr="4CC1513F">
        <w:trPr>
          <w:trHeight w:val="425"/>
        </w:trPr>
        <w:tc>
          <w:tcPr>
            <w:tcW w:w="2100" w:type="dxa"/>
            <w:vMerge/>
            <w:vAlign w:val="center"/>
          </w:tcPr>
          <w:p w14:paraId="71092756" w14:textId="59B10216" w:rsidR="008F4B30" w:rsidRPr="008F4B30" w:rsidRDefault="008F4B30" w:rsidP="00972789">
            <w:pPr>
              <w:jc w:val="center"/>
              <w:rPr>
                <w:sz w:val="22"/>
              </w:rPr>
            </w:pPr>
            <w:r w:rsidRPr="008F4B30">
              <w:rPr>
                <w:rFonts w:hint="eastAsia"/>
                <w:sz w:val="22"/>
              </w:rPr>
              <w:t>ご連絡先</w:t>
            </w:r>
          </w:p>
        </w:tc>
        <w:tc>
          <w:tcPr>
            <w:tcW w:w="7676" w:type="dxa"/>
            <w:vAlign w:val="center"/>
          </w:tcPr>
          <w:p w14:paraId="0736F5DF" w14:textId="452FE10D" w:rsidR="008F4B30" w:rsidRPr="008F4B30" w:rsidRDefault="578DE568" w:rsidP="179B4990">
            <w:pPr>
              <w:rPr>
                <w:color w:val="000000" w:themeColor="text1"/>
                <w:sz w:val="22"/>
              </w:rPr>
            </w:pPr>
            <w:r w:rsidRPr="179B4990">
              <w:rPr>
                <w:color w:val="000000" w:themeColor="text1"/>
                <w:sz w:val="22"/>
              </w:rPr>
              <w:t>メールアドレス</w:t>
            </w:r>
          </w:p>
        </w:tc>
      </w:tr>
      <w:tr w:rsidR="179B4990" w14:paraId="7C33A7F9" w14:textId="77777777" w:rsidTr="4CC1513F">
        <w:trPr>
          <w:trHeight w:val="425"/>
        </w:trPr>
        <w:tc>
          <w:tcPr>
            <w:tcW w:w="2100" w:type="dxa"/>
            <w:vMerge/>
            <w:vAlign w:val="center"/>
          </w:tcPr>
          <w:p w14:paraId="7B7F4849" w14:textId="77777777" w:rsidR="0008244D" w:rsidRDefault="0008244D"/>
        </w:tc>
        <w:tc>
          <w:tcPr>
            <w:tcW w:w="7676" w:type="dxa"/>
            <w:vAlign w:val="center"/>
          </w:tcPr>
          <w:p w14:paraId="6063F7B2" w14:textId="71C24C43" w:rsidR="65FA8A16" w:rsidRDefault="65FA8A16" w:rsidP="179B4990">
            <w:pPr>
              <w:rPr>
                <w:color w:val="000000" w:themeColor="text1"/>
                <w:sz w:val="22"/>
              </w:rPr>
            </w:pPr>
            <w:r w:rsidRPr="179B4990">
              <w:rPr>
                <w:color w:val="000000" w:themeColor="text1"/>
                <w:sz w:val="22"/>
              </w:rPr>
              <w:t>電話番号</w:t>
            </w:r>
          </w:p>
        </w:tc>
      </w:tr>
      <w:tr w:rsidR="008F4B30" w:rsidRPr="008F4B30" w14:paraId="5AA5548F" w14:textId="77777777" w:rsidTr="4CC1513F">
        <w:trPr>
          <w:trHeight w:val="851"/>
        </w:trPr>
        <w:tc>
          <w:tcPr>
            <w:tcW w:w="2100" w:type="dxa"/>
            <w:vAlign w:val="center"/>
          </w:tcPr>
          <w:p w14:paraId="4DC21F9C" w14:textId="199B3F5F" w:rsidR="008F4B30" w:rsidRPr="008F4B30" w:rsidRDefault="008F4B30" w:rsidP="0097278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取り扱うテーマ</w:t>
            </w:r>
          </w:p>
        </w:tc>
        <w:tc>
          <w:tcPr>
            <w:tcW w:w="7676" w:type="dxa"/>
            <w:vAlign w:val="center"/>
          </w:tcPr>
          <w:p w14:paraId="2B439484" w14:textId="77777777" w:rsidR="008F4B30" w:rsidRPr="008F4B30" w:rsidRDefault="008F4B30" w:rsidP="00972789">
            <w:pPr>
              <w:rPr>
                <w:sz w:val="22"/>
              </w:rPr>
            </w:pPr>
          </w:p>
        </w:tc>
      </w:tr>
      <w:tr w:rsidR="008F4B30" w:rsidRPr="008F4B30" w14:paraId="7E1EB0AF" w14:textId="77777777" w:rsidTr="4CC1513F">
        <w:trPr>
          <w:trHeight w:val="1418"/>
        </w:trPr>
        <w:tc>
          <w:tcPr>
            <w:tcW w:w="2100" w:type="dxa"/>
            <w:vAlign w:val="center"/>
          </w:tcPr>
          <w:p w14:paraId="68F5686D" w14:textId="6A398CAE" w:rsidR="008F4B30" w:rsidRDefault="008F4B30" w:rsidP="362C7D5E">
            <w:pPr>
              <w:jc w:val="center"/>
              <w:rPr>
                <w:sz w:val="22"/>
              </w:rPr>
            </w:pPr>
            <w:r w:rsidRPr="362C7D5E">
              <w:rPr>
                <w:sz w:val="22"/>
              </w:rPr>
              <w:t>テーマについての説明</w:t>
            </w:r>
            <w:r w:rsidR="5F2D226A" w:rsidRPr="362C7D5E">
              <w:rPr>
                <w:sz w:val="22"/>
              </w:rPr>
              <w:t xml:space="preserve">　</w:t>
            </w:r>
            <w:r w:rsidRPr="362C7D5E">
              <w:rPr>
                <w:sz w:val="22"/>
              </w:rPr>
              <w:t>※</w:t>
            </w:r>
            <w:r w:rsidRPr="362C7D5E">
              <w:rPr>
                <w:sz w:val="22"/>
              </w:rPr>
              <w:t>１</w:t>
            </w:r>
          </w:p>
        </w:tc>
        <w:tc>
          <w:tcPr>
            <w:tcW w:w="7676" w:type="dxa"/>
            <w:vAlign w:val="center"/>
          </w:tcPr>
          <w:p w14:paraId="29B41F3A" w14:textId="77777777" w:rsidR="008F4B30" w:rsidRPr="00972789" w:rsidRDefault="008F4B30" w:rsidP="00972789">
            <w:pPr>
              <w:rPr>
                <w:sz w:val="22"/>
              </w:rPr>
            </w:pPr>
          </w:p>
        </w:tc>
      </w:tr>
      <w:tr w:rsidR="008F4B30" w:rsidRPr="008F4B30" w14:paraId="678F56F0" w14:textId="77777777" w:rsidTr="4CC1513F">
        <w:trPr>
          <w:trHeight w:val="851"/>
        </w:trPr>
        <w:tc>
          <w:tcPr>
            <w:tcW w:w="2100" w:type="dxa"/>
            <w:vAlign w:val="center"/>
          </w:tcPr>
          <w:p w14:paraId="230D34BA" w14:textId="4171C9ED" w:rsidR="008F4B30" w:rsidRPr="008F4B30" w:rsidRDefault="008F4B30" w:rsidP="362C7D5E">
            <w:pPr>
              <w:jc w:val="center"/>
              <w:rPr>
                <w:sz w:val="22"/>
              </w:rPr>
            </w:pPr>
            <w:r w:rsidRPr="362C7D5E">
              <w:rPr>
                <w:sz w:val="22"/>
              </w:rPr>
              <w:t>ご担当</w:t>
            </w:r>
            <w:r w:rsidR="00972789" w:rsidRPr="362C7D5E">
              <w:rPr>
                <w:sz w:val="22"/>
              </w:rPr>
              <w:t>可能な</w:t>
            </w:r>
          </w:p>
          <w:p w14:paraId="76E0C177" w14:textId="57BF0715" w:rsidR="008F4B30" w:rsidRPr="008F4B30" w:rsidRDefault="008F4B30" w:rsidP="2B29113D">
            <w:pPr>
              <w:jc w:val="center"/>
              <w:rPr>
                <w:sz w:val="22"/>
              </w:rPr>
            </w:pPr>
            <w:r w:rsidRPr="2B29113D">
              <w:rPr>
                <w:sz w:val="22"/>
              </w:rPr>
              <w:t>学生</w:t>
            </w:r>
            <w:r w:rsidR="21301770" w:rsidRPr="2B29113D">
              <w:rPr>
                <w:sz w:val="22"/>
              </w:rPr>
              <w:t>人数または</w:t>
            </w:r>
          </w:p>
          <w:p w14:paraId="5C92421D" w14:textId="2BC0E803" w:rsidR="008F4B30" w:rsidRPr="008F4B30" w:rsidRDefault="008F4B30" w:rsidP="362C7D5E">
            <w:pPr>
              <w:jc w:val="center"/>
              <w:rPr>
                <w:sz w:val="22"/>
              </w:rPr>
            </w:pPr>
            <w:r w:rsidRPr="2B29113D">
              <w:rPr>
                <w:sz w:val="22"/>
              </w:rPr>
              <w:t>グループ数</w:t>
            </w:r>
            <w:r w:rsidR="2D66B984" w:rsidRPr="2B29113D">
              <w:rPr>
                <w:sz w:val="22"/>
              </w:rPr>
              <w:t xml:space="preserve">　</w:t>
            </w:r>
            <w:r w:rsidRPr="2B29113D">
              <w:rPr>
                <w:sz w:val="22"/>
              </w:rPr>
              <w:t>※</w:t>
            </w:r>
            <w:r w:rsidRPr="2B29113D">
              <w:rPr>
                <w:sz w:val="22"/>
              </w:rPr>
              <w:t>２</w:t>
            </w:r>
          </w:p>
        </w:tc>
        <w:tc>
          <w:tcPr>
            <w:tcW w:w="7676" w:type="dxa"/>
            <w:vAlign w:val="center"/>
          </w:tcPr>
          <w:p w14:paraId="71FF3B35" w14:textId="2AA874CC" w:rsidR="008F4B30" w:rsidRPr="008F4B30" w:rsidRDefault="6FC727B0" w:rsidP="2B29113D">
            <w:pPr>
              <w:jc w:val="center"/>
              <w:rPr>
                <w:sz w:val="22"/>
              </w:rPr>
            </w:pPr>
            <w:r w:rsidRPr="2B29113D">
              <w:rPr>
                <w:sz w:val="22"/>
              </w:rPr>
              <w:t>（</w:t>
            </w:r>
            <w:r w:rsidR="245C4615" w:rsidRPr="2B29113D">
              <w:rPr>
                <w:sz w:val="22"/>
              </w:rPr>
              <w:t xml:space="preserve">　</w:t>
            </w:r>
            <w:r w:rsidRPr="2B29113D">
              <w:rPr>
                <w:sz w:val="22"/>
              </w:rPr>
              <w:t xml:space="preserve">　　）名</w:t>
            </w:r>
            <w:r w:rsidR="54C2702C" w:rsidRPr="2B29113D">
              <w:rPr>
                <w:sz w:val="22"/>
              </w:rPr>
              <w:t xml:space="preserve"> /</w:t>
            </w:r>
            <w:r w:rsidR="008F4B30" w:rsidRPr="2B29113D">
              <w:rPr>
                <w:sz w:val="22"/>
              </w:rPr>
              <w:t xml:space="preserve">（　</w:t>
            </w:r>
            <w:r w:rsidR="620BF81C" w:rsidRPr="2B29113D">
              <w:rPr>
                <w:sz w:val="22"/>
              </w:rPr>
              <w:t xml:space="preserve">　</w:t>
            </w:r>
            <w:r w:rsidR="008F4B30" w:rsidRPr="2B29113D">
              <w:rPr>
                <w:sz w:val="22"/>
              </w:rPr>
              <w:t xml:space="preserve">　）グループ</w:t>
            </w:r>
          </w:p>
        </w:tc>
      </w:tr>
      <w:tr w:rsidR="008F4B30" w:rsidRPr="008F4B30" w14:paraId="48A68BFB" w14:textId="77777777" w:rsidTr="4CC1513F">
        <w:trPr>
          <w:trHeight w:val="510"/>
        </w:trPr>
        <w:tc>
          <w:tcPr>
            <w:tcW w:w="2100" w:type="dxa"/>
            <w:vAlign w:val="center"/>
          </w:tcPr>
          <w:p w14:paraId="02749D93" w14:textId="0A05DE6A" w:rsidR="008F4B30" w:rsidRDefault="008F4B30" w:rsidP="362C7D5E">
            <w:pPr>
              <w:jc w:val="center"/>
              <w:rPr>
                <w:sz w:val="22"/>
              </w:rPr>
            </w:pPr>
            <w:r w:rsidRPr="362C7D5E">
              <w:rPr>
                <w:sz w:val="22"/>
              </w:rPr>
              <w:t>実施期間</w:t>
            </w:r>
            <w:r w:rsidR="39082973" w:rsidRPr="362C7D5E">
              <w:rPr>
                <w:sz w:val="22"/>
              </w:rPr>
              <w:t xml:space="preserve">　</w:t>
            </w:r>
            <w:r w:rsidRPr="362C7D5E">
              <w:rPr>
                <w:sz w:val="22"/>
              </w:rPr>
              <w:t>※</w:t>
            </w:r>
            <w:r w:rsidRPr="362C7D5E">
              <w:rPr>
                <w:sz w:val="22"/>
              </w:rPr>
              <w:t>３</w:t>
            </w:r>
          </w:p>
        </w:tc>
        <w:tc>
          <w:tcPr>
            <w:tcW w:w="7676" w:type="dxa"/>
            <w:vAlign w:val="center"/>
          </w:tcPr>
          <w:p w14:paraId="4ECDCFB7" w14:textId="1E72815B" w:rsidR="008F4B30" w:rsidRDefault="008F4B30" w:rsidP="008F4B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972789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）月（</w:t>
            </w:r>
            <w:r w:rsidR="00972789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）日</w:t>
            </w:r>
            <w:r w:rsidR="00972789">
              <w:rPr>
                <w:rFonts w:hint="eastAsia"/>
                <w:sz w:val="22"/>
              </w:rPr>
              <w:t>頃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~</w:t>
            </w:r>
            <w:r>
              <w:rPr>
                <w:rFonts w:hint="eastAsia"/>
                <w:sz w:val="22"/>
              </w:rPr>
              <w:t xml:space="preserve">　（</w:t>
            </w:r>
            <w:r w:rsidR="00972789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）月（</w:t>
            </w:r>
            <w:r w:rsidR="00972789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）日</w:t>
            </w:r>
            <w:r w:rsidR="00972789">
              <w:rPr>
                <w:rFonts w:hint="eastAsia"/>
                <w:sz w:val="22"/>
              </w:rPr>
              <w:t>頃</w:t>
            </w:r>
          </w:p>
        </w:tc>
      </w:tr>
      <w:tr w:rsidR="008F4B30" w:rsidRPr="008F4B30" w14:paraId="79C0810B" w14:textId="77777777" w:rsidTr="4CC1513F">
        <w:trPr>
          <w:trHeight w:val="1125"/>
        </w:trPr>
        <w:tc>
          <w:tcPr>
            <w:tcW w:w="2100" w:type="dxa"/>
            <w:vAlign w:val="center"/>
          </w:tcPr>
          <w:p w14:paraId="4FE176F0" w14:textId="5EBAB892" w:rsidR="008F4B30" w:rsidRDefault="008F4B30" w:rsidP="362C7D5E">
            <w:pPr>
              <w:jc w:val="center"/>
              <w:rPr>
                <w:sz w:val="22"/>
              </w:rPr>
            </w:pPr>
            <w:r w:rsidRPr="362C7D5E">
              <w:rPr>
                <w:sz w:val="22"/>
              </w:rPr>
              <w:t>その他の情報</w:t>
            </w:r>
          </w:p>
          <w:p w14:paraId="26410AA2" w14:textId="5852C433" w:rsidR="008F4B30" w:rsidRDefault="008F4B30" w:rsidP="362C7D5E">
            <w:pPr>
              <w:jc w:val="center"/>
              <w:rPr>
                <w:sz w:val="22"/>
              </w:rPr>
            </w:pPr>
            <w:r w:rsidRPr="362C7D5E">
              <w:rPr>
                <w:sz w:val="22"/>
              </w:rPr>
              <w:t>※</w:t>
            </w:r>
            <w:r w:rsidRPr="362C7D5E">
              <w:rPr>
                <w:sz w:val="22"/>
              </w:rPr>
              <w:t>４</w:t>
            </w:r>
          </w:p>
        </w:tc>
        <w:tc>
          <w:tcPr>
            <w:tcW w:w="7676" w:type="dxa"/>
            <w:vAlign w:val="center"/>
          </w:tcPr>
          <w:p w14:paraId="2841A76B" w14:textId="77777777" w:rsidR="008F4B30" w:rsidRDefault="008F4B30" w:rsidP="00972789">
            <w:pPr>
              <w:rPr>
                <w:sz w:val="22"/>
              </w:rPr>
            </w:pPr>
          </w:p>
        </w:tc>
      </w:tr>
      <w:tr w:rsidR="0009242A" w:rsidRPr="008F4B30" w14:paraId="6110398F" w14:textId="77777777" w:rsidTr="4CC1513F">
        <w:trPr>
          <w:trHeight w:val="1230"/>
        </w:trPr>
        <w:tc>
          <w:tcPr>
            <w:tcW w:w="2100" w:type="dxa"/>
            <w:vAlign w:val="center"/>
          </w:tcPr>
          <w:p w14:paraId="5655529F" w14:textId="130DB83D" w:rsidR="0009242A" w:rsidRDefault="0009242A" w:rsidP="0097278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ご質問・ご要望</w:t>
            </w:r>
          </w:p>
        </w:tc>
        <w:tc>
          <w:tcPr>
            <w:tcW w:w="7676" w:type="dxa"/>
            <w:vAlign w:val="center"/>
          </w:tcPr>
          <w:p w14:paraId="224F8E3B" w14:textId="77777777" w:rsidR="0009242A" w:rsidRDefault="0009242A" w:rsidP="00972789">
            <w:pPr>
              <w:rPr>
                <w:sz w:val="22"/>
              </w:rPr>
            </w:pPr>
          </w:p>
        </w:tc>
      </w:tr>
    </w:tbl>
    <w:p w14:paraId="2B5F1C4D" w14:textId="51261830" w:rsidR="008F4B30" w:rsidRDefault="008F4B30" w:rsidP="008F4B30">
      <w:pPr>
        <w:rPr>
          <w:sz w:val="22"/>
        </w:rPr>
      </w:pPr>
      <w:r>
        <w:rPr>
          <w:rFonts w:hint="eastAsia"/>
          <w:sz w:val="22"/>
        </w:rPr>
        <w:t>※１　学生に提示し、参加学生を募集しますので、簡単に説明をいただくようにお願いします。</w:t>
      </w:r>
    </w:p>
    <w:p w14:paraId="0E609CF5" w14:textId="672CF70C" w:rsidR="008F4B30" w:rsidRDefault="008F4B30" w:rsidP="2B29113D">
      <w:pPr>
        <w:rPr>
          <w:sz w:val="22"/>
        </w:rPr>
      </w:pPr>
      <w:r w:rsidRPr="2B29113D">
        <w:rPr>
          <w:sz w:val="22"/>
        </w:rPr>
        <w:t>※</w:t>
      </w:r>
      <w:r w:rsidRPr="2B29113D">
        <w:rPr>
          <w:sz w:val="22"/>
        </w:rPr>
        <w:t>２　１つの学生グループは４名までの構成とし、</w:t>
      </w:r>
      <w:r w:rsidRPr="2B29113D">
        <w:rPr>
          <w:sz w:val="22"/>
          <w:u w:val="single"/>
        </w:rPr>
        <w:t>グループ１つに社員様１名以上の参加</w:t>
      </w:r>
      <w:r w:rsidR="434698AB" w:rsidRPr="2B29113D">
        <w:rPr>
          <w:sz w:val="22"/>
        </w:rPr>
        <w:t>を求め</w:t>
      </w:r>
    </w:p>
    <w:p w14:paraId="718CB67A" w14:textId="0D35639D" w:rsidR="008F4B30" w:rsidRDefault="00F88311" w:rsidP="2B29113D">
      <w:pPr>
        <w:rPr>
          <w:sz w:val="22"/>
        </w:rPr>
      </w:pPr>
      <w:r w:rsidRPr="2B29113D">
        <w:rPr>
          <w:sz w:val="22"/>
        </w:rPr>
        <w:t xml:space="preserve">　　</w:t>
      </w:r>
      <w:r w:rsidR="29C69330" w:rsidRPr="2B29113D">
        <w:rPr>
          <w:sz w:val="22"/>
        </w:rPr>
        <w:t xml:space="preserve">　</w:t>
      </w:r>
      <w:r w:rsidR="008F4B30" w:rsidRPr="2B29113D">
        <w:rPr>
          <w:sz w:val="22"/>
        </w:rPr>
        <w:t>させていただきます。</w:t>
      </w:r>
    </w:p>
    <w:p w14:paraId="41345DF5" w14:textId="18607A90" w:rsidR="008F4B30" w:rsidRDefault="008F4B30" w:rsidP="008F4B30">
      <w:pPr>
        <w:rPr>
          <w:sz w:val="22"/>
        </w:rPr>
      </w:pPr>
      <w:r>
        <w:rPr>
          <w:rFonts w:hint="eastAsia"/>
          <w:sz w:val="22"/>
        </w:rPr>
        <w:t>※３　１１月１日～１月３１日を標準の期間と考えています。</w:t>
      </w:r>
      <w:r w:rsidR="00972789">
        <w:rPr>
          <w:rFonts w:hint="eastAsia"/>
          <w:sz w:val="22"/>
        </w:rPr>
        <w:t>２か月間以上としてください。</w:t>
      </w:r>
    </w:p>
    <w:p w14:paraId="7D3F71A0" w14:textId="1B9C9007" w:rsidR="008F4B30" w:rsidRDefault="008F4B30" w:rsidP="008F4B30">
      <w:pPr>
        <w:rPr>
          <w:sz w:val="22"/>
        </w:rPr>
      </w:pPr>
      <w:r w:rsidRPr="2B29113D">
        <w:rPr>
          <w:sz w:val="22"/>
        </w:rPr>
        <w:t>※</w:t>
      </w:r>
      <w:r w:rsidRPr="2B29113D">
        <w:rPr>
          <w:sz w:val="22"/>
        </w:rPr>
        <w:t>４　オンライン以外に、御社での見学、発表会等</w:t>
      </w:r>
      <w:r w:rsidR="00972789" w:rsidRPr="2B29113D">
        <w:rPr>
          <w:sz w:val="22"/>
        </w:rPr>
        <w:t>、お</w:t>
      </w:r>
      <w:r w:rsidRPr="2B29113D">
        <w:rPr>
          <w:sz w:val="22"/>
        </w:rPr>
        <w:t>考え</w:t>
      </w:r>
      <w:r w:rsidR="00972789" w:rsidRPr="2B29113D">
        <w:rPr>
          <w:sz w:val="22"/>
        </w:rPr>
        <w:t>を記入ください。</w:t>
      </w:r>
    </w:p>
    <w:p w14:paraId="72DF79B2" w14:textId="4E17EA9A" w:rsidR="2B29113D" w:rsidRDefault="2B29113D" w:rsidP="2B29113D">
      <w:pPr>
        <w:rPr>
          <w:sz w:val="22"/>
        </w:rPr>
      </w:pPr>
    </w:p>
    <w:p w14:paraId="25EFA3A3" w14:textId="74C7685C" w:rsidR="00972789" w:rsidRDefault="00972789" w:rsidP="6C7F6D5D">
      <w:pPr>
        <w:rPr>
          <w:sz w:val="22"/>
        </w:rPr>
      </w:pPr>
      <w:r w:rsidRPr="033D8DB0">
        <w:rPr>
          <w:sz w:val="22"/>
        </w:rPr>
        <w:t>なお、本取組で生まれたアイデア／著作物等は学生に帰属しますが、御社の利用が可能となるように、契約を結びたいと考えています。</w:t>
      </w:r>
    </w:p>
    <w:p w14:paraId="29238B89" w14:textId="469DF10D" w:rsidR="033D8DB0" w:rsidRDefault="033D8DB0" w:rsidP="033D8DB0">
      <w:pPr>
        <w:rPr>
          <w:sz w:val="22"/>
        </w:rPr>
      </w:pPr>
    </w:p>
    <w:p w14:paraId="6F17A40F" w14:textId="0E7840CC" w:rsidR="1B3E0757" w:rsidRDefault="1B3E0757" w:rsidP="033D8DB0">
      <w:pPr>
        <w:rPr>
          <w:sz w:val="22"/>
        </w:rPr>
      </w:pPr>
      <w:r w:rsidRPr="033D8DB0">
        <w:rPr>
          <w:sz w:val="22"/>
        </w:rPr>
        <w:t>大変お手数ですが、下記の宛先まで電子メールにて送付願います。</w:t>
      </w:r>
      <w:r w:rsidRPr="033D8DB0">
        <w:rPr>
          <w:sz w:val="22"/>
        </w:rPr>
        <w:t xml:space="preserve"> </w:t>
      </w:r>
    </w:p>
    <w:p w14:paraId="5E3B680A" w14:textId="77A32C90" w:rsidR="1B3E0757" w:rsidRDefault="1B3E0757" w:rsidP="033D8DB0">
      <w:pPr>
        <w:rPr>
          <w:sz w:val="22"/>
        </w:rPr>
      </w:pPr>
      <w:r w:rsidRPr="033D8DB0">
        <w:rPr>
          <w:sz w:val="22"/>
        </w:rPr>
        <w:t xml:space="preserve">kenkyu-internship@adm.nitech.ac.jp </w:t>
      </w:r>
      <w:r w:rsidRPr="033D8DB0">
        <w:rPr>
          <w:sz w:val="22"/>
        </w:rPr>
        <w:t>（名古</w:t>
      </w:r>
      <w:bookmarkStart w:id="1" w:name="_GoBack"/>
      <w:bookmarkEnd w:id="1"/>
      <w:r w:rsidRPr="033D8DB0">
        <w:rPr>
          <w:sz w:val="22"/>
        </w:rPr>
        <w:t>屋工業大学</w:t>
      </w:r>
      <w:r w:rsidRPr="033D8DB0">
        <w:rPr>
          <w:sz w:val="22"/>
        </w:rPr>
        <w:t xml:space="preserve"> </w:t>
      </w:r>
      <w:r w:rsidRPr="033D8DB0">
        <w:rPr>
          <w:sz w:val="22"/>
        </w:rPr>
        <w:t>研究インターンシップ担当）</w:t>
      </w:r>
    </w:p>
    <w:p w14:paraId="317D13BE" w14:textId="09EB95D2" w:rsidR="033D8DB0" w:rsidRDefault="033D8DB0" w:rsidP="033D8DB0">
      <w:pPr>
        <w:rPr>
          <w:sz w:val="22"/>
        </w:rPr>
      </w:pPr>
    </w:p>
    <w:sectPr w:rsidR="033D8DB0" w:rsidSect="008F4B30">
      <w:pgSz w:w="11906" w:h="16838"/>
      <w:pgMar w:top="1134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CF3B7" w14:textId="77777777" w:rsidR="00A92DF3" w:rsidRDefault="00A92DF3">
      <w:r>
        <w:separator/>
      </w:r>
    </w:p>
  </w:endnote>
  <w:endnote w:type="continuationSeparator" w:id="0">
    <w:p w14:paraId="6D9862E3" w14:textId="77777777" w:rsidR="00A92DF3" w:rsidRDefault="00A9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3984B" w14:textId="77777777" w:rsidR="00A92DF3" w:rsidRDefault="00A92DF3">
      <w:r>
        <w:separator/>
      </w:r>
    </w:p>
  </w:footnote>
  <w:footnote w:type="continuationSeparator" w:id="0">
    <w:p w14:paraId="78BE2477" w14:textId="77777777" w:rsidR="00A92DF3" w:rsidRDefault="00A92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A4E"/>
    <w:rsid w:val="0008244D"/>
    <w:rsid w:val="0009242A"/>
    <w:rsid w:val="000C3A4E"/>
    <w:rsid w:val="002A4D9D"/>
    <w:rsid w:val="0052048F"/>
    <w:rsid w:val="0077212D"/>
    <w:rsid w:val="007A4E32"/>
    <w:rsid w:val="008F4B30"/>
    <w:rsid w:val="00972789"/>
    <w:rsid w:val="00991C33"/>
    <w:rsid w:val="00A25052"/>
    <w:rsid w:val="00A92DF3"/>
    <w:rsid w:val="00F4039E"/>
    <w:rsid w:val="00F88311"/>
    <w:rsid w:val="033D8DB0"/>
    <w:rsid w:val="035D9621"/>
    <w:rsid w:val="0398F051"/>
    <w:rsid w:val="07C708F8"/>
    <w:rsid w:val="0E0A677E"/>
    <w:rsid w:val="1477DD5D"/>
    <w:rsid w:val="155D15D2"/>
    <w:rsid w:val="1613ADBE"/>
    <w:rsid w:val="179B4990"/>
    <w:rsid w:val="1B3E0757"/>
    <w:rsid w:val="1E59EABA"/>
    <w:rsid w:val="1FBCC14B"/>
    <w:rsid w:val="21301770"/>
    <w:rsid w:val="23FABA65"/>
    <w:rsid w:val="245C4615"/>
    <w:rsid w:val="28A03C7F"/>
    <w:rsid w:val="298D40DC"/>
    <w:rsid w:val="29C69330"/>
    <w:rsid w:val="2B29113D"/>
    <w:rsid w:val="2C65E795"/>
    <w:rsid w:val="2D66B984"/>
    <w:rsid w:val="2F3CAA47"/>
    <w:rsid w:val="2FAB72F1"/>
    <w:rsid w:val="30AB4E64"/>
    <w:rsid w:val="31CCBFFA"/>
    <w:rsid w:val="33B1EA29"/>
    <w:rsid w:val="362C7D5E"/>
    <w:rsid w:val="37452F8A"/>
    <w:rsid w:val="37502C11"/>
    <w:rsid w:val="37F03BE7"/>
    <w:rsid w:val="39082973"/>
    <w:rsid w:val="434698AB"/>
    <w:rsid w:val="48360221"/>
    <w:rsid w:val="4C9D28B3"/>
    <w:rsid w:val="4CC1513F"/>
    <w:rsid w:val="4F641D15"/>
    <w:rsid w:val="51274F04"/>
    <w:rsid w:val="5357BA1A"/>
    <w:rsid w:val="54C2702C"/>
    <w:rsid w:val="55DEC333"/>
    <w:rsid w:val="578DE568"/>
    <w:rsid w:val="5B2F09AF"/>
    <w:rsid w:val="5CE3A85E"/>
    <w:rsid w:val="5F2D226A"/>
    <w:rsid w:val="601B4920"/>
    <w:rsid w:val="620BF81C"/>
    <w:rsid w:val="6352E9E2"/>
    <w:rsid w:val="65BACA7B"/>
    <w:rsid w:val="65FA8A16"/>
    <w:rsid w:val="66716247"/>
    <w:rsid w:val="698094AE"/>
    <w:rsid w:val="6C7F6D5D"/>
    <w:rsid w:val="6FC727B0"/>
    <w:rsid w:val="7211054A"/>
    <w:rsid w:val="72C1003E"/>
    <w:rsid w:val="78684D61"/>
    <w:rsid w:val="7DACA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7F1201"/>
  <w15:chartTrackingRefBased/>
  <w15:docId w15:val="{91A4D8CD-3042-4735-B3C0-11C67546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5"/>
    <w:uiPriority w:val="99"/>
  </w:style>
  <w:style w:type="paragraph" w:styleId="a5">
    <w:name w:val="header"/>
    <w:basedOn w:val="a"/>
    <w:link w:val="a4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7"/>
    <w:uiPriority w:val="99"/>
  </w:style>
  <w:style w:type="paragraph" w:styleId="a7">
    <w:name w:val="footer"/>
    <w:basedOn w:val="a"/>
    <w:link w:val="a6"/>
    <w:uiPriority w:val="99"/>
    <w:unhideWhenUsed/>
    <w:pPr>
      <w:tabs>
        <w:tab w:val="center" w:pos="4513"/>
        <w:tab w:val="right" w:pos="9026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36BE26E60CCB4298400525D772A97E" ma:contentTypeVersion="4" ma:contentTypeDescription="新しいドキュメントを作成します。" ma:contentTypeScope="" ma:versionID="067f96fdf644f5007b9df5475d9ef6e1">
  <xsd:schema xmlns:xsd="http://www.w3.org/2001/XMLSchema" xmlns:xs="http://www.w3.org/2001/XMLSchema" xmlns:p="http://schemas.microsoft.com/office/2006/metadata/properties" xmlns:ns2="e6720d92-f63f-433c-b97e-b78d56b740bd" xmlns:ns3="0a144f73-2c5a-426f-858f-6507aa4c065a" targetNamespace="http://schemas.microsoft.com/office/2006/metadata/properties" ma:root="true" ma:fieldsID="7b3582681d3319a91c52d9822022b45d" ns2:_="" ns3:_="">
    <xsd:import namespace="e6720d92-f63f-433c-b97e-b78d56b740bd"/>
    <xsd:import namespace="0a144f73-2c5a-426f-858f-6507aa4c0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20d92-f63f-433c-b97e-b78d56b740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44f73-2c5a-426f-858f-6507aa4c06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1700A6-BE2C-448C-9691-35B02A581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720d92-f63f-433c-b97e-b78d56b740bd"/>
    <ds:schemaRef ds:uri="0a144f73-2c5a-426f-858f-6507aa4c0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E2BC7A-9F67-47DB-9FAC-A5B99E2894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845DE3-1CDA-4E03-884E-6DCE020513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犬塚　信博</dc:creator>
  <cp:keywords/>
  <dc:description/>
  <cp:lastModifiedBy>石原　智彦</cp:lastModifiedBy>
  <cp:revision>10</cp:revision>
  <dcterms:created xsi:type="dcterms:W3CDTF">2021-06-17T02:50:00Z</dcterms:created>
  <dcterms:modified xsi:type="dcterms:W3CDTF">2021-06-21T05:04:00Z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0x0101006036BE26E60CCB4298400525D772A97E</vt:lpwstr>
  </property>
</Properties>
</file>