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97B7" w14:textId="77777777" w:rsidR="00166C8D" w:rsidRDefault="00166C8D" w:rsidP="00166C8D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別紙１</w:t>
      </w:r>
    </w:p>
    <w:p w14:paraId="0CEAF09F" w14:textId="77777777" w:rsidR="00166C8D" w:rsidRDefault="00166C8D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2C1DAC86" w14:textId="3FFE9ABD" w:rsidR="00AE084A" w:rsidRDefault="00AE084A" w:rsidP="004D67AA">
      <w:pPr>
        <w:ind w:right="96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名古屋工業大学　御中</w:t>
      </w:r>
    </w:p>
    <w:p w14:paraId="09706354" w14:textId="77777777" w:rsidR="00AE084A" w:rsidRDefault="00AE084A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379F4E68" w14:textId="77777777" w:rsidR="001E0142" w:rsidRDefault="001E0142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758FAACB" w14:textId="77777777" w:rsidR="001E0142" w:rsidRDefault="001E0142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239824BC" w14:textId="77777777" w:rsidR="00AE084A" w:rsidRDefault="005440BA" w:rsidP="00AE084A">
      <w:pPr>
        <w:jc w:val="center"/>
        <w:rPr>
          <w:rFonts w:ascii="ＭＳ 明朝" w:eastAsia="ＭＳ 明朝" w:hAnsi="ＭＳ 明朝"/>
          <w:sz w:val="24"/>
          <w:szCs w:val="24"/>
        </w:rPr>
      </w:pPr>
      <w:r w:rsidRPr="00166C8D">
        <w:rPr>
          <w:rFonts w:ascii="ＭＳ 明朝" w:eastAsia="ＭＳ 明朝" w:hAnsi="ＭＳ 明朝" w:hint="eastAsia"/>
          <w:sz w:val="24"/>
          <w:szCs w:val="24"/>
        </w:rPr>
        <w:t>研究インターンシップ</w:t>
      </w:r>
      <w:r w:rsidR="00D90F03">
        <w:rPr>
          <w:rFonts w:ascii="ＭＳ 明朝" w:eastAsia="ＭＳ 明朝" w:hAnsi="ＭＳ 明朝" w:hint="eastAsia"/>
          <w:sz w:val="24"/>
          <w:szCs w:val="24"/>
        </w:rPr>
        <w:t>学生</w:t>
      </w:r>
      <w:r w:rsidRPr="00166C8D">
        <w:rPr>
          <w:rFonts w:ascii="ＭＳ 明朝" w:eastAsia="ＭＳ 明朝" w:hAnsi="ＭＳ 明朝" w:hint="eastAsia"/>
          <w:sz w:val="24"/>
          <w:szCs w:val="24"/>
        </w:rPr>
        <w:t>派遣先機関登録用紙</w:t>
      </w:r>
      <w:r w:rsidR="00AE084A">
        <w:rPr>
          <w:rFonts w:ascii="ＭＳ 明朝" w:eastAsia="ＭＳ 明朝" w:hAnsi="ＭＳ 明朝" w:hint="eastAsia"/>
          <w:sz w:val="24"/>
          <w:szCs w:val="24"/>
        </w:rPr>
        <w:t>について（回答）</w:t>
      </w:r>
    </w:p>
    <w:p w14:paraId="1EC604DC" w14:textId="77777777" w:rsidR="00AE084A" w:rsidRDefault="00AE084A" w:rsidP="00AE084A">
      <w:pPr>
        <w:rPr>
          <w:rFonts w:ascii="ＭＳ 明朝" w:eastAsia="ＭＳ 明朝" w:hAnsi="ＭＳ 明朝"/>
          <w:sz w:val="24"/>
          <w:szCs w:val="24"/>
        </w:rPr>
      </w:pPr>
    </w:p>
    <w:p w14:paraId="2DB5271E" w14:textId="77777777" w:rsidR="001E0142" w:rsidRDefault="001E0142" w:rsidP="00AE084A">
      <w:pPr>
        <w:rPr>
          <w:rFonts w:ascii="ＭＳ 明朝" w:eastAsia="ＭＳ 明朝" w:hAnsi="ＭＳ 明朝"/>
          <w:sz w:val="24"/>
          <w:szCs w:val="24"/>
        </w:rPr>
      </w:pPr>
    </w:p>
    <w:p w14:paraId="19AA7069" w14:textId="77777777" w:rsidR="00AE084A" w:rsidRDefault="00AE084A" w:rsidP="00AE084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このことについて、下記のとおり回答します。</w:t>
      </w:r>
    </w:p>
    <w:p w14:paraId="3AA71CB3" w14:textId="77777777" w:rsidR="00AE084A" w:rsidRDefault="00AE084A" w:rsidP="00AE084A">
      <w:pPr>
        <w:rPr>
          <w:rFonts w:ascii="ＭＳ 明朝" w:eastAsia="ＭＳ 明朝" w:hAnsi="ＭＳ 明朝"/>
          <w:sz w:val="24"/>
          <w:szCs w:val="24"/>
        </w:rPr>
      </w:pPr>
    </w:p>
    <w:p w14:paraId="3804CD7A" w14:textId="77777777" w:rsidR="00AE084A" w:rsidRDefault="00AE084A" w:rsidP="00AE084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2B4BA1FB" w14:textId="77777777" w:rsidR="00166C8D" w:rsidRDefault="00166C8D" w:rsidP="00166C8D">
      <w:pPr>
        <w:rPr>
          <w:rFonts w:ascii="ＭＳ 明朝" w:eastAsia="ＭＳ 明朝" w:hAnsi="ＭＳ 明朝"/>
          <w:sz w:val="24"/>
          <w:szCs w:val="24"/>
        </w:rPr>
      </w:pPr>
    </w:p>
    <w:p w14:paraId="0F91D9CD" w14:textId="77777777" w:rsidR="001E0142" w:rsidRDefault="001E0142" w:rsidP="00166C8D">
      <w:pPr>
        <w:rPr>
          <w:rFonts w:ascii="ＭＳ 明朝" w:eastAsia="ＭＳ 明朝" w:hAnsi="ＭＳ 明朝"/>
          <w:sz w:val="24"/>
          <w:szCs w:val="24"/>
        </w:rPr>
      </w:pPr>
    </w:p>
    <w:p w14:paraId="695D491D" w14:textId="77777777" w:rsidR="00166C8D" w:rsidRDefault="0035711F" w:rsidP="003571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１．</w:t>
      </w:r>
      <w:r w:rsidR="00AE084A">
        <w:rPr>
          <w:rFonts w:ascii="ＭＳ 明朝" w:eastAsia="ＭＳ 明朝" w:hAnsi="ＭＳ 明朝"/>
          <w:sz w:val="24"/>
          <w:szCs w:val="24"/>
        </w:rPr>
        <w:t xml:space="preserve"> </w:t>
      </w:r>
      <w:r w:rsidR="00AE084A">
        <w:rPr>
          <w:rFonts w:ascii="ＭＳ 明朝" w:eastAsia="ＭＳ 明朝" w:hAnsi="ＭＳ 明朝" w:hint="eastAsia"/>
          <w:sz w:val="24"/>
          <w:szCs w:val="24"/>
        </w:rPr>
        <w:t>研究インターンシップ</w:t>
      </w:r>
      <w:r w:rsidR="00D90F03">
        <w:rPr>
          <w:rFonts w:ascii="ＭＳ 明朝" w:eastAsia="ＭＳ 明朝" w:hAnsi="ＭＳ 明朝" w:hint="eastAsia"/>
          <w:sz w:val="24"/>
          <w:szCs w:val="24"/>
        </w:rPr>
        <w:t>学生</w:t>
      </w:r>
      <w:r w:rsidR="00AE084A">
        <w:rPr>
          <w:rFonts w:ascii="ＭＳ 明朝" w:eastAsia="ＭＳ 明朝" w:hAnsi="ＭＳ 明朝" w:hint="eastAsia"/>
          <w:sz w:val="24"/>
          <w:szCs w:val="24"/>
        </w:rPr>
        <w:t>派遣先機関として</w:t>
      </w:r>
      <w:r w:rsidR="0057103F" w:rsidRPr="00AD649A">
        <w:rPr>
          <w:rFonts w:ascii="ＭＳ 明朝" w:eastAsia="ＭＳ 明朝" w:hAnsi="ＭＳ 明朝" w:hint="eastAsia"/>
          <w:sz w:val="24"/>
          <w:szCs w:val="24"/>
        </w:rPr>
        <w:t>登録を</w:t>
      </w:r>
      <w:r w:rsidR="00BA32FC">
        <w:rPr>
          <w:rFonts w:ascii="ＭＳ 明朝" w:eastAsia="ＭＳ 明朝" w:hAnsi="ＭＳ 明朝" w:hint="eastAsia"/>
          <w:sz w:val="24"/>
          <w:szCs w:val="24"/>
        </w:rPr>
        <w:t>希望</w:t>
      </w:r>
      <w:r w:rsidR="00AE084A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3ACACDDA" w14:textId="77777777" w:rsidR="00166C8D" w:rsidRDefault="00166C8D" w:rsidP="00166C8D">
      <w:pPr>
        <w:rPr>
          <w:rFonts w:ascii="ＭＳ 明朝" w:eastAsia="ＭＳ 明朝" w:hAnsi="ＭＳ 明朝"/>
          <w:sz w:val="24"/>
          <w:szCs w:val="24"/>
        </w:rPr>
      </w:pPr>
    </w:p>
    <w:p w14:paraId="114808C1" w14:textId="77777777" w:rsidR="001E0142" w:rsidRDefault="001E0142" w:rsidP="00166C8D">
      <w:pPr>
        <w:rPr>
          <w:rFonts w:ascii="ＭＳ 明朝" w:eastAsia="ＭＳ 明朝" w:hAnsi="ＭＳ 明朝"/>
          <w:sz w:val="24"/>
          <w:szCs w:val="24"/>
        </w:rPr>
      </w:pPr>
    </w:p>
    <w:p w14:paraId="13847E73" w14:textId="77777777" w:rsidR="0035711F" w:rsidRDefault="0035711F" w:rsidP="003571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２．連絡担当者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5522"/>
      </w:tblGrid>
      <w:tr w:rsidR="0035711F" w14:paraId="04C8A0D1" w14:textId="77777777" w:rsidTr="00BA32FC">
        <w:trPr>
          <w:trHeight w:val="589"/>
        </w:trPr>
        <w:tc>
          <w:tcPr>
            <w:tcW w:w="2835" w:type="dxa"/>
            <w:vAlign w:val="center"/>
          </w:tcPr>
          <w:p w14:paraId="5CF3CD4E" w14:textId="77777777" w:rsidR="0035711F" w:rsidRDefault="00DF3FAB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機関名</w:t>
            </w:r>
          </w:p>
        </w:tc>
        <w:tc>
          <w:tcPr>
            <w:tcW w:w="5522" w:type="dxa"/>
            <w:vAlign w:val="center"/>
          </w:tcPr>
          <w:p w14:paraId="101806C6" w14:textId="77777777" w:rsidR="0035711F" w:rsidRDefault="0035711F" w:rsidP="00DF3F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0EAE7D2D" w14:textId="77777777" w:rsidTr="00BA32FC">
        <w:trPr>
          <w:trHeight w:val="566"/>
        </w:trPr>
        <w:tc>
          <w:tcPr>
            <w:tcW w:w="2835" w:type="dxa"/>
            <w:vAlign w:val="center"/>
          </w:tcPr>
          <w:p w14:paraId="1FCE1EF6" w14:textId="77777777" w:rsidR="0035711F" w:rsidRDefault="00DF3FAB" w:rsidP="0027698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5522" w:type="dxa"/>
            <w:vAlign w:val="center"/>
          </w:tcPr>
          <w:p w14:paraId="41867D36" w14:textId="77777777" w:rsidR="00DF3FAB" w:rsidRDefault="00DF3FAB" w:rsidP="00DF3F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5F7E6325" w14:textId="77777777" w:rsidR="0071695B" w:rsidRDefault="0071695B" w:rsidP="002769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6EE2D205" w14:textId="77777777" w:rsidTr="00BA32FC">
        <w:trPr>
          <w:trHeight w:val="547"/>
        </w:trPr>
        <w:tc>
          <w:tcPr>
            <w:tcW w:w="2835" w:type="dxa"/>
            <w:vAlign w:val="center"/>
          </w:tcPr>
          <w:p w14:paraId="5704EF0E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所属部署名</w:t>
            </w:r>
          </w:p>
        </w:tc>
        <w:tc>
          <w:tcPr>
            <w:tcW w:w="5522" w:type="dxa"/>
            <w:vAlign w:val="center"/>
          </w:tcPr>
          <w:p w14:paraId="7353BF67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161B58D9" w14:textId="77777777" w:rsidTr="00BA32FC">
        <w:trPr>
          <w:trHeight w:val="571"/>
        </w:trPr>
        <w:tc>
          <w:tcPr>
            <w:tcW w:w="2835" w:type="dxa"/>
            <w:vAlign w:val="center"/>
          </w:tcPr>
          <w:p w14:paraId="0E9FF08C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522" w:type="dxa"/>
            <w:vAlign w:val="center"/>
          </w:tcPr>
          <w:p w14:paraId="28DBDF89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6216E2D0" w14:textId="77777777" w:rsidTr="00BA32FC">
        <w:trPr>
          <w:trHeight w:val="551"/>
        </w:trPr>
        <w:tc>
          <w:tcPr>
            <w:tcW w:w="2835" w:type="dxa"/>
            <w:vAlign w:val="center"/>
          </w:tcPr>
          <w:p w14:paraId="322C3AA6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522" w:type="dxa"/>
            <w:vAlign w:val="center"/>
          </w:tcPr>
          <w:p w14:paraId="65D2C686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2F90C33B" w14:textId="77777777" w:rsidTr="00BA32FC">
        <w:trPr>
          <w:trHeight w:val="545"/>
        </w:trPr>
        <w:tc>
          <w:tcPr>
            <w:tcW w:w="2835" w:type="dxa"/>
            <w:vAlign w:val="center"/>
          </w:tcPr>
          <w:p w14:paraId="23082121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522" w:type="dxa"/>
            <w:vAlign w:val="center"/>
          </w:tcPr>
          <w:p w14:paraId="09EBA11E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F27AD78" w14:textId="77777777" w:rsidR="00481DA9" w:rsidRDefault="00481DA9" w:rsidP="00166C8D">
      <w:pPr>
        <w:rPr>
          <w:rFonts w:ascii="ＭＳ 明朝" w:eastAsia="ＭＳ 明朝" w:hAnsi="ＭＳ 明朝"/>
          <w:sz w:val="24"/>
          <w:szCs w:val="24"/>
        </w:rPr>
      </w:pPr>
    </w:p>
    <w:p w14:paraId="5F9E8546" w14:textId="4FB96DA9" w:rsidR="0035711F" w:rsidRPr="00A95C73" w:rsidRDefault="00481DA9" w:rsidP="00166C8D">
      <w:pPr>
        <w:rPr>
          <w:rFonts w:ascii="ＭＳ 明朝" w:eastAsia="ＭＳ 明朝" w:hAnsi="ＭＳ 明朝"/>
          <w:sz w:val="24"/>
          <w:szCs w:val="24"/>
        </w:rPr>
      </w:pPr>
      <w:r w:rsidRPr="00A95C73">
        <w:rPr>
          <w:rFonts w:ascii="ＭＳ 明朝" w:eastAsia="ＭＳ 明朝" w:hAnsi="ＭＳ 明朝" w:hint="eastAsia"/>
          <w:sz w:val="24"/>
          <w:szCs w:val="24"/>
        </w:rPr>
        <w:t>３．実習期間</w:t>
      </w:r>
      <w:r w:rsidR="001F3C79" w:rsidRPr="00A95C73">
        <w:rPr>
          <w:rFonts w:ascii="ＭＳ 明朝" w:eastAsia="ＭＳ 明朝" w:hAnsi="ＭＳ 明朝" w:hint="eastAsia"/>
          <w:sz w:val="20"/>
          <w:szCs w:val="20"/>
        </w:rPr>
        <w:t>（該当するところに☑を入れてください）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4955"/>
      </w:tblGrid>
      <w:tr w:rsidR="001D1C24" w:rsidRPr="00A95C73" w14:paraId="4591AEA4" w14:textId="77777777" w:rsidTr="001D1C24">
        <w:trPr>
          <w:trHeight w:val="589"/>
        </w:trPr>
        <w:tc>
          <w:tcPr>
            <w:tcW w:w="3402" w:type="dxa"/>
            <w:vAlign w:val="center"/>
          </w:tcPr>
          <w:p w14:paraId="3F181E1F" w14:textId="0239C729" w:rsidR="001D1C24" w:rsidRPr="00A95C73" w:rsidRDefault="001D1C24" w:rsidP="00E670B0">
            <w:pPr>
              <w:rPr>
                <w:rFonts w:ascii="ＭＳ Ｐ明朝" w:eastAsia="ＭＳ Ｐ明朝" w:hAnsi="ＭＳ Ｐ明朝"/>
                <w:szCs w:val="21"/>
              </w:rPr>
            </w:pP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202</w:t>
            </w:r>
            <w:r w:rsidR="000466BC">
              <w:rPr>
                <w:rFonts w:ascii="ＭＳ Ｐ明朝" w:eastAsia="ＭＳ Ｐ明朝" w:hAnsi="ＭＳ Ｐ明朝" w:hint="eastAsia"/>
                <w:sz w:val="24"/>
                <w:szCs w:val="24"/>
              </w:rPr>
              <w:t>6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年10月～12月</w:t>
            </w:r>
            <w:r w:rsidR="001F3C79" w:rsidRPr="00A95C73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1F3C79" w:rsidRPr="00A95C73">
              <w:rPr>
                <w:rFonts w:ascii="ＭＳ Ｐ明朝" w:eastAsia="ＭＳ Ｐ明朝" w:hAnsi="ＭＳ Ｐ明朝" w:hint="eastAsia"/>
                <w:sz w:val="20"/>
                <w:szCs w:val="20"/>
              </w:rPr>
              <w:t>※</w:t>
            </w:r>
          </w:p>
        </w:tc>
        <w:tc>
          <w:tcPr>
            <w:tcW w:w="4955" w:type="dxa"/>
            <w:vAlign w:val="center"/>
          </w:tcPr>
          <w:p w14:paraId="1B4873DD" w14:textId="3D39376F" w:rsidR="001D1C24" w:rsidRPr="00A95C73" w:rsidRDefault="001D1C24" w:rsidP="00E670B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>実施予定</w:t>
            </w:r>
          </w:p>
        </w:tc>
      </w:tr>
      <w:tr w:rsidR="001D1C24" w:rsidRPr="00A95C73" w14:paraId="21DBD0B7" w14:textId="77777777" w:rsidTr="001D1C24">
        <w:trPr>
          <w:trHeight w:val="545"/>
        </w:trPr>
        <w:tc>
          <w:tcPr>
            <w:tcW w:w="3402" w:type="dxa"/>
            <w:vAlign w:val="center"/>
          </w:tcPr>
          <w:p w14:paraId="14A48E8D" w14:textId="1E51596B" w:rsidR="001D1C24" w:rsidRPr="00A95C73" w:rsidRDefault="001D1C24" w:rsidP="001D1C24">
            <w:pPr>
              <w:rPr>
                <w:rFonts w:ascii="ＭＳ Ｐ明朝" w:eastAsia="ＭＳ Ｐ明朝" w:hAnsi="ＭＳ Ｐ明朝"/>
                <w:szCs w:val="21"/>
              </w:rPr>
            </w:pP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202</w:t>
            </w:r>
            <w:r w:rsidR="000466BC">
              <w:rPr>
                <w:rFonts w:ascii="ＭＳ Ｐ明朝" w:eastAsia="ＭＳ Ｐ明朝" w:hAnsi="ＭＳ Ｐ明朝" w:hint="eastAsia"/>
                <w:sz w:val="24"/>
                <w:szCs w:val="24"/>
              </w:rPr>
              <w:t>7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  <w:r w:rsidR="00DA1859"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="00DA1859" w:rsidRPr="00A95C73">
              <w:rPr>
                <w:rFonts w:ascii="ＭＳ Ｐ明朝" w:eastAsia="ＭＳ Ｐ明朝" w:hAnsi="ＭＳ Ｐ明朝"/>
                <w:w w:val="50"/>
                <w:sz w:val="24"/>
                <w:szCs w:val="24"/>
              </w:rPr>
              <w:t xml:space="preserve"> 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3月～</w:t>
            </w:r>
            <w:r w:rsidR="00DA1859" w:rsidRPr="00A95C73">
              <w:rPr>
                <w:rFonts w:ascii="ＭＳ Ｐ明朝" w:eastAsia="ＭＳ Ｐ明朝" w:hAnsi="ＭＳ Ｐ明朝" w:hint="eastAsia"/>
                <w:w w:val="66"/>
                <w:sz w:val="24"/>
                <w:szCs w:val="24"/>
              </w:rPr>
              <w:t xml:space="preserve"> 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7月</w:t>
            </w:r>
            <w:r w:rsidR="001F3C79" w:rsidRPr="00A95C73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1F3C79" w:rsidRPr="00A95C73">
              <w:rPr>
                <w:rFonts w:ascii="ＭＳ Ｐ明朝" w:eastAsia="ＭＳ Ｐ明朝" w:hAnsi="ＭＳ Ｐ明朝" w:hint="eastAsia"/>
                <w:sz w:val="20"/>
                <w:szCs w:val="20"/>
              </w:rPr>
              <w:t>※</w:t>
            </w:r>
          </w:p>
        </w:tc>
        <w:tc>
          <w:tcPr>
            <w:tcW w:w="4955" w:type="dxa"/>
            <w:vAlign w:val="center"/>
          </w:tcPr>
          <w:p w14:paraId="07FD7771" w14:textId="25F79E2E" w:rsidR="001D1C24" w:rsidRPr="00A95C73" w:rsidRDefault="001D1C24" w:rsidP="00E670B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>実施予定</w:t>
            </w: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 xml:space="preserve">検討中　</w:t>
            </w: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>実施不可</w:t>
            </w:r>
          </w:p>
        </w:tc>
      </w:tr>
    </w:tbl>
    <w:p w14:paraId="2BEA29D3" w14:textId="2BFD5A9F" w:rsidR="00481DA9" w:rsidRPr="0067144D" w:rsidRDefault="0067144D" w:rsidP="00166C8D">
      <w:pPr>
        <w:rPr>
          <w:rFonts w:ascii="ＭＳ 明朝" w:eastAsia="ＭＳ 明朝" w:hAnsi="ＭＳ 明朝"/>
          <w:sz w:val="20"/>
          <w:szCs w:val="20"/>
        </w:rPr>
      </w:pPr>
      <w:r w:rsidRPr="00A95C7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A95C73">
        <w:rPr>
          <w:rFonts w:ascii="ＭＳ 明朝" w:eastAsia="ＭＳ 明朝" w:hAnsi="ＭＳ 明朝"/>
          <w:sz w:val="24"/>
          <w:szCs w:val="24"/>
        </w:rPr>
        <w:t xml:space="preserve">  </w:t>
      </w:r>
      <w:r w:rsidRPr="00A95C73">
        <w:rPr>
          <w:rFonts w:ascii="ＭＳ 明朝" w:eastAsia="ＭＳ 明朝" w:hAnsi="ＭＳ 明朝" w:hint="eastAsia"/>
          <w:sz w:val="20"/>
          <w:szCs w:val="20"/>
        </w:rPr>
        <w:t>※期間中3か月程度（難しい場合は２か月以上あれば設定可能です）</w:t>
      </w:r>
    </w:p>
    <w:p w14:paraId="33FA8341" w14:textId="77777777" w:rsidR="001D1C24" w:rsidRDefault="001D1C24">
      <w:pPr>
        <w:rPr>
          <w:rFonts w:ascii="ＭＳ 明朝" w:eastAsia="ＭＳ 明朝" w:hAnsi="ＭＳ 明朝"/>
          <w:sz w:val="24"/>
          <w:szCs w:val="24"/>
        </w:rPr>
      </w:pPr>
    </w:p>
    <w:sectPr w:rsidR="001D1C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778A4" w14:textId="77777777" w:rsidR="00D67642" w:rsidRDefault="00D67642" w:rsidP="005440BA">
      <w:r>
        <w:separator/>
      </w:r>
    </w:p>
  </w:endnote>
  <w:endnote w:type="continuationSeparator" w:id="0">
    <w:p w14:paraId="04C3E8E4" w14:textId="77777777" w:rsidR="00D67642" w:rsidRDefault="00D67642" w:rsidP="0054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652CB" w14:textId="77777777" w:rsidR="00D67642" w:rsidRDefault="00D67642" w:rsidP="005440BA">
      <w:r>
        <w:separator/>
      </w:r>
    </w:p>
  </w:footnote>
  <w:footnote w:type="continuationSeparator" w:id="0">
    <w:p w14:paraId="13E1E88D" w14:textId="77777777" w:rsidR="00D67642" w:rsidRDefault="00D67642" w:rsidP="00544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75"/>
    <w:rsid w:val="00000E83"/>
    <w:rsid w:val="000466BC"/>
    <w:rsid w:val="000C260C"/>
    <w:rsid w:val="001162EE"/>
    <w:rsid w:val="00166C8D"/>
    <w:rsid w:val="001D1C24"/>
    <w:rsid w:val="001D79BD"/>
    <w:rsid w:val="001E0142"/>
    <w:rsid w:val="001F3C79"/>
    <w:rsid w:val="00244726"/>
    <w:rsid w:val="002461DD"/>
    <w:rsid w:val="0027698C"/>
    <w:rsid w:val="00306ECE"/>
    <w:rsid w:val="00347A00"/>
    <w:rsid w:val="00350609"/>
    <w:rsid w:val="0035711F"/>
    <w:rsid w:val="00481DA9"/>
    <w:rsid w:val="004974CF"/>
    <w:rsid w:val="004A065C"/>
    <w:rsid w:val="004D67AA"/>
    <w:rsid w:val="004F5460"/>
    <w:rsid w:val="00512E5B"/>
    <w:rsid w:val="005440BA"/>
    <w:rsid w:val="0057103F"/>
    <w:rsid w:val="00575379"/>
    <w:rsid w:val="005A5174"/>
    <w:rsid w:val="0067144D"/>
    <w:rsid w:val="00676A3E"/>
    <w:rsid w:val="006E2ED9"/>
    <w:rsid w:val="0071695B"/>
    <w:rsid w:val="007237F5"/>
    <w:rsid w:val="00742B65"/>
    <w:rsid w:val="00751E24"/>
    <w:rsid w:val="00832A70"/>
    <w:rsid w:val="0083713D"/>
    <w:rsid w:val="0089093F"/>
    <w:rsid w:val="008B590B"/>
    <w:rsid w:val="008F39B2"/>
    <w:rsid w:val="00950EAB"/>
    <w:rsid w:val="009925E9"/>
    <w:rsid w:val="00A95C73"/>
    <w:rsid w:val="00AB5358"/>
    <w:rsid w:val="00AD0451"/>
    <w:rsid w:val="00AD649A"/>
    <w:rsid w:val="00AE084A"/>
    <w:rsid w:val="00AE183F"/>
    <w:rsid w:val="00B24145"/>
    <w:rsid w:val="00B34751"/>
    <w:rsid w:val="00BA32FC"/>
    <w:rsid w:val="00C30E4A"/>
    <w:rsid w:val="00C6031D"/>
    <w:rsid w:val="00CB016E"/>
    <w:rsid w:val="00CB3D72"/>
    <w:rsid w:val="00CD3B6B"/>
    <w:rsid w:val="00D10D74"/>
    <w:rsid w:val="00D44D5D"/>
    <w:rsid w:val="00D67642"/>
    <w:rsid w:val="00D90F03"/>
    <w:rsid w:val="00D96AE0"/>
    <w:rsid w:val="00DA1859"/>
    <w:rsid w:val="00DB5D7A"/>
    <w:rsid w:val="00DF3FAB"/>
    <w:rsid w:val="00E22A3A"/>
    <w:rsid w:val="00E31CE5"/>
    <w:rsid w:val="00F10177"/>
    <w:rsid w:val="00F16375"/>
    <w:rsid w:val="00F2024F"/>
    <w:rsid w:val="00F44660"/>
    <w:rsid w:val="00F95C1D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AA2C7"/>
  <w15:chartTrackingRefBased/>
  <w15:docId w15:val="{D96DB652-13FA-43D6-88C4-035FF8EF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0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40BA"/>
  </w:style>
  <w:style w:type="paragraph" w:styleId="a5">
    <w:name w:val="footer"/>
    <w:basedOn w:val="a"/>
    <w:link w:val="a6"/>
    <w:uiPriority w:val="99"/>
    <w:unhideWhenUsed/>
    <w:rsid w:val="005440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40BA"/>
  </w:style>
  <w:style w:type="table" w:styleId="a7">
    <w:name w:val="Table Grid"/>
    <w:basedOn w:val="a1"/>
    <w:uiPriority w:val="39"/>
    <w:rsid w:val="00166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C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a24aeb-49a7-44b2-b919-87e4c94311a2}" enabled="1" method="Privileged" siteId="{41e161d0-5b65-430f-b842-a438aa5f1f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堀田　英偉</dc:creator>
  <cp:keywords/>
  <dc:description/>
  <cp:lastModifiedBy>石原　智彦</cp:lastModifiedBy>
  <cp:revision>12</cp:revision>
  <dcterms:created xsi:type="dcterms:W3CDTF">2022-11-16T00:51:00Z</dcterms:created>
  <dcterms:modified xsi:type="dcterms:W3CDTF">2025-09-05T02:10:00Z</dcterms:modified>
</cp:coreProperties>
</file>